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859" w14:textId="77777777" w:rsidR="00F22335" w:rsidRDefault="00D41A16" w:rsidP="00F22335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Lettre de résiliation </w:t>
      </w:r>
      <w:proofErr w:type="spellStart"/>
      <w:r w:rsidR="002147D6">
        <w:rPr>
          <w:rFonts w:eastAsia="Times New Roman"/>
          <w:lang w:eastAsia="fr-FR"/>
        </w:rPr>
        <w:t>Canal</w:t>
      </w:r>
      <w:r w:rsidR="00FB2D75">
        <w:rPr>
          <w:rFonts w:eastAsia="Times New Roman"/>
          <w:lang w:eastAsia="fr-FR"/>
        </w:rPr>
        <w:t>Sat</w:t>
      </w:r>
      <w:proofErr w:type="spellEnd"/>
    </w:p>
    <w:p w14:paraId="079E4B22" w14:textId="629E3807" w:rsidR="00FB2D75" w:rsidRPr="00FB2D75" w:rsidRDefault="002033D3" w:rsidP="00F22335">
      <w:pPr>
        <w:rPr>
          <w:b/>
          <w:color w:val="767171" w:themeColor="background2" w:themeShade="80"/>
          <w:sz w:val="20"/>
        </w:rPr>
      </w:pPr>
      <w:r w:rsidRPr="002A3745">
        <w:rPr>
          <w:b/>
          <w:color w:val="767171" w:themeColor="background2" w:themeShade="80"/>
          <w:sz w:val="20"/>
        </w:rPr>
        <w:t>Source</w:t>
      </w:r>
      <w:r w:rsidR="00B822BC" w:rsidRPr="002A3745">
        <w:rPr>
          <w:b/>
          <w:color w:val="767171" w:themeColor="background2" w:themeShade="80"/>
          <w:sz w:val="20"/>
        </w:rPr>
        <w:t xml:space="preserve"> </w:t>
      </w:r>
      <w:r w:rsidR="00D41A16" w:rsidRPr="002A3745">
        <w:rPr>
          <w:b/>
          <w:color w:val="767171" w:themeColor="background2" w:themeShade="80"/>
          <w:sz w:val="20"/>
        </w:rPr>
        <w:t>:</w:t>
      </w:r>
      <w:r w:rsidR="00D41A16" w:rsidRPr="002A3745">
        <w:rPr>
          <w:color w:val="767171" w:themeColor="background2" w:themeShade="80"/>
          <w:sz w:val="20"/>
        </w:rPr>
        <w:t xml:space="preserve"> </w:t>
      </w:r>
      <w:hyperlink r:id="rId7" w:history="1">
        <w:r w:rsidR="00C76D35">
          <w:rPr>
            <w:b/>
            <w:color w:val="767171" w:themeColor="background2" w:themeShade="80"/>
            <w:sz w:val="20"/>
            <w:szCs w:val="20"/>
          </w:rPr>
          <w:t>https://www.lettre-utile.fr/lettre-de-resiliation/television/lettre-resiliation-canal-sat/</w:t>
        </w:r>
      </w:hyperlink>
    </w:p>
    <w:p w14:paraId="5EB500EF" w14:textId="77777777" w:rsidR="00D41A16" w:rsidRPr="002147D6" w:rsidRDefault="00D41A16" w:rsidP="00D41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t>Nom, prénom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Téléphone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Email</w:t>
      </w: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compte</w:t>
      </w:r>
    </w:p>
    <w:p w14:paraId="60F1C9C2" w14:textId="77777777" w:rsidR="00D41A16" w:rsidRPr="002147D6" w:rsidRDefault="00FB2D75" w:rsidP="00D41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2D75">
        <w:rPr>
          <w:rStyle w:val="lev"/>
          <w:rFonts w:ascii="Times New Roman" w:hAnsi="Times New Roman" w:cs="Times New Roman"/>
          <w:sz w:val="24"/>
          <w:szCs w:val="24"/>
        </w:rPr>
        <w:t>CANALSAT</w:t>
      </w:r>
      <w:r w:rsidR="002147D6" w:rsidRPr="002147D6">
        <w:rPr>
          <w:rFonts w:ascii="Times New Roman" w:hAnsi="Times New Roman" w:cs="Times New Roman"/>
          <w:sz w:val="24"/>
          <w:szCs w:val="24"/>
        </w:rPr>
        <w:br/>
        <w:t>Service Résiliations</w:t>
      </w:r>
      <w:r w:rsidR="002147D6" w:rsidRPr="002147D6">
        <w:rPr>
          <w:rFonts w:ascii="Times New Roman" w:hAnsi="Times New Roman" w:cs="Times New Roman"/>
          <w:sz w:val="24"/>
          <w:szCs w:val="24"/>
        </w:rPr>
        <w:br/>
        <w:t>TSA 86712</w:t>
      </w:r>
      <w:r w:rsidR="002147D6" w:rsidRPr="002147D6">
        <w:rPr>
          <w:rFonts w:ascii="Times New Roman" w:hAnsi="Times New Roman" w:cs="Times New Roman"/>
          <w:sz w:val="24"/>
          <w:szCs w:val="24"/>
        </w:rPr>
        <w:br/>
        <w:t>95905 CERGY PONTOISE CEDEX 9</w:t>
      </w:r>
    </w:p>
    <w:p w14:paraId="36D5F7C3" w14:textId="77777777" w:rsidR="00D41A16" w:rsidRPr="00D41A16" w:rsidRDefault="00D41A16" w:rsidP="00D41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t>A [votre ville], Date</w:t>
      </w:r>
    </w:p>
    <w:p w14:paraId="498EB6FA" w14:textId="77777777" w:rsidR="00D41A16" w:rsidRPr="00D41A16" w:rsidRDefault="00D41A16" w:rsidP="00B822BC">
      <w:pPr>
        <w:pStyle w:val="Titre3"/>
      </w:pPr>
      <w:r w:rsidRPr="00D41A16">
        <w:t xml:space="preserve">Objet : </w:t>
      </w:r>
      <w:r w:rsidR="002147D6" w:rsidRPr="002147D6">
        <w:t xml:space="preserve">demande de résiliation de mon abonnement à </w:t>
      </w:r>
      <w:proofErr w:type="spellStart"/>
      <w:r w:rsidR="002147D6" w:rsidRPr="002147D6">
        <w:t>Canal</w:t>
      </w:r>
      <w:r w:rsidR="00FB2D75">
        <w:t>Sat</w:t>
      </w:r>
      <w:proofErr w:type="spellEnd"/>
      <w:r w:rsidRPr="00D41A16">
        <w:br/>
        <w:t>Lettre Recommandé</w:t>
      </w:r>
      <w:r w:rsidR="0041795D">
        <w:t>e</w:t>
      </w:r>
      <w:r w:rsidRPr="00D41A16">
        <w:t xml:space="preserve"> avec Accusé de Réception</w:t>
      </w:r>
    </w:p>
    <w:p w14:paraId="030E6513" w14:textId="77777777" w:rsidR="002147D6" w:rsidRPr="002147D6" w:rsidRDefault="002147D6" w:rsidP="00214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5A482B9E" w14:textId="77777777" w:rsidR="002A3745" w:rsidRPr="002A3745" w:rsidRDefault="002A3745" w:rsidP="002A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7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la présente, je vous faire part de mon souhait de résilier mon contrat d’abonnement à </w:t>
      </w:r>
      <w:proofErr w:type="spellStart"/>
      <w:r w:rsidRPr="002A3745">
        <w:rPr>
          <w:rFonts w:ascii="Times New Roman" w:eastAsia="Times New Roman" w:hAnsi="Times New Roman" w:cs="Times New Roman"/>
          <w:sz w:val="24"/>
          <w:szCs w:val="24"/>
          <w:lang w:eastAsia="fr-FR"/>
        </w:rPr>
        <w:t>CanalSat</w:t>
      </w:r>
      <w:proofErr w:type="spellEnd"/>
      <w:r w:rsidRPr="002A37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souscrit le … (préciser la date de signature) sous le numéro … (indiquer le numéro de contrat) conform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ément aux conditions générales.</w:t>
      </w:r>
    </w:p>
    <w:p w14:paraId="1DBE4291" w14:textId="77777777" w:rsidR="002A3745" w:rsidRPr="002A3745" w:rsidRDefault="002A3745" w:rsidP="002A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745">
        <w:rPr>
          <w:rFonts w:ascii="Times New Roman" w:eastAsia="Times New Roman" w:hAnsi="Times New Roman" w:cs="Times New Roman"/>
          <w:sz w:val="24"/>
          <w:szCs w:val="24"/>
          <w:lang w:eastAsia="fr-FR"/>
        </w:rPr>
        <w:t>La date d’échéance annuelle étant le … (préciser la date figurant au contrat), soit plus d’un mois après l’envoi de cette lettre, la résiliation de mon contrat devra intervenir à partir de cette date, et annulera ainsi sa reconduction.</w:t>
      </w:r>
    </w:p>
    <w:p w14:paraId="270C69F4" w14:textId="77777777" w:rsidR="002A3745" w:rsidRPr="002A3745" w:rsidRDefault="002A3745" w:rsidP="002A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74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en outre de la révocation de l’autorisation de prélèvement automatique conformément à l’article 2004 du Code civil. Soyez assuré que dès réception de la facture de clôture de compte, je vous régle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rai les éventuels montants dus.</w:t>
      </w:r>
    </w:p>
    <w:p w14:paraId="22496EBD" w14:textId="77777777" w:rsidR="00D41A16" w:rsidRPr="00D41A16" w:rsidRDefault="002A3745" w:rsidP="002A3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3745">
        <w:rPr>
          <w:rFonts w:ascii="Times New Roman" w:eastAsia="Times New Roman" w:hAnsi="Times New Roman" w:cs="Times New Roman"/>
          <w:sz w:val="24"/>
          <w:szCs w:val="24"/>
          <w:lang w:eastAsia="fr-FR"/>
        </w:rPr>
        <w:t>En vous remerciant par avance de prendre les mesures adéquates dans les délais impartis et de m’informer de la marche à suivre pour vous renvoyer le décodeur, veuillez accepter, Madame, Monsieur, l’expression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mes salutations distinguées</w:t>
      </w:r>
      <w:r w:rsidR="002147D6" w:rsidRPr="002147D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62A0BDE" w14:textId="77777777" w:rsidR="00D41A16" w:rsidRPr="00D41A16" w:rsidRDefault="00D41A16" w:rsidP="00D41A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1A16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14:paraId="4616413A" w14:textId="77777777" w:rsidR="00411FD9" w:rsidRDefault="00411FD9"/>
    <w:sectPr w:rsidR="00411FD9" w:rsidSect="00D41A16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DD39" w14:textId="77777777" w:rsidR="000B395C" w:rsidRDefault="000B395C" w:rsidP="00D41A16">
      <w:pPr>
        <w:spacing w:after="0" w:line="240" w:lineRule="auto"/>
      </w:pPr>
      <w:r>
        <w:separator/>
      </w:r>
    </w:p>
  </w:endnote>
  <w:endnote w:type="continuationSeparator" w:id="0">
    <w:p w14:paraId="78DABB50" w14:textId="77777777" w:rsidR="000B395C" w:rsidRDefault="000B395C" w:rsidP="00D4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F17C" w14:textId="60A486B1" w:rsidR="00D41A16" w:rsidRPr="00BA091C" w:rsidRDefault="00D41A16" w:rsidP="00D41A16">
    <w:pPr>
      <w:pStyle w:val="Pieddepage"/>
      <w:jc w:val="center"/>
      <w:rPr>
        <w:b/>
        <w:color w:val="767171" w:themeColor="background2" w:themeShade="80"/>
      </w:rPr>
    </w:pPr>
    <w:r w:rsidRPr="00BA091C">
      <w:rPr>
        <w:b/>
        <w:color w:val="767171" w:themeColor="background2" w:themeShade="80"/>
        <w:sz w:val="20"/>
      </w:rPr>
      <w:t xml:space="preserve">Modèle de lettre </w:t>
    </w:r>
    <w:r w:rsidR="0041795D">
      <w:rPr>
        <w:b/>
        <w:color w:val="767171" w:themeColor="background2" w:themeShade="80"/>
        <w:sz w:val="20"/>
      </w:rPr>
      <w:t>©</w:t>
    </w:r>
    <w:r w:rsidRPr="00BA091C">
      <w:rPr>
        <w:b/>
        <w:color w:val="767171" w:themeColor="background2" w:themeShade="80"/>
        <w:sz w:val="20"/>
      </w:rPr>
      <w:t xml:space="preserve"> </w:t>
    </w:r>
    <w:hyperlink r:id="rId1" w:history="1">
      <w:r w:rsidR="007968B8">
        <w:rPr>
          <w:rStyle w:val="Lienhypertexte"/>
          <w:b/>
          <w:color w:val="767171" w:themeColor="background2" w:themeShade="80"/>
          <w:sz w:val="20"/>
        </w:rPr>
        <w:t>www.lettre-utile.fr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6383" w14:textId="77777777" w:rsidR="000B395C" w:rsidRDefault="000B395C" w:rsidP="00D41A16">
      <w:pPr>
        <w:spacing w:after="0" w:line="240" w:lineRule="auto"/>
      </w:pPr>
      <w:r>
        <w:separator/>
      </w:r>
    </w:p>
  </w:footnote>
  <w:footnote w:type="continuationSeparator" w:id="0">
    <w:p w14:paraId="32CF5424" w14:textId="77777777" w:rsidR="000B395C" w:rsidRDefault="000B395C" w:rsidP="00D4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A16"/>
    <w:rsid w:val="000013FF"/>
    <w:rsid w:val="00007FF4"/>
    <w:rsid w:val="0001153A"/>
    <w:rsid w:val="00015F16"/>
    <w:rsid w:val="0002581F"/>
    <w:rsid w:val="000318C4"/>
    <w:rsid w:val="00031D42"/>
    <w:rsid w:val="00037D12"/>
    <w:rsid w:val="00041FD9"/>
    <w:rsid w:val="00042222"/>
    <w:rsid w:val="00052E89"/>
    <w:rsid w:val="0007401D"/>
    <w:rsid w:val="0007403B"/>
    <w:rsid w:val="000753A5"/>
    <w:rsid w:val="0008189D"/>
    <w:rsid w:val="00083BC3"/>
    <w:rsid w:val="000B395C"/>
    <w:rsid w:val="000B7394"/>
    <w:rsid w:val="000C44CF"/>
    <w:rsid w:val="000C4C04"/>
    <w:rsid w:val="000D374F"/>
    <w:rsid w:val="000E681F"/>
    <w:rsid w:val="00103550"/>
    <w:rsid w:val="00103B08"/>
    <w:rsid w:val="00104F39"/>
    <w:rsid w:val="001067DD"/>
    <w:rsid w:val="0011122B"/>
    <w:rsid w:val="00121393"/>
    <w:rsid w:val="001222E0"/>
    <w:rsid w:val="001232A5"/>
    <w:rsid w:val="00124E1A"/>
    <w:rsid w:val="00132E10"/>
    <w:rsid w:val="00135FB4"/>
    <w:rsid w:val="001360E5"/>
    <w:rsid w:val="00145CB4"/>
    <w:rsid w:val="00153AFA"/>
    <w:rsid w:val="00180852"/>
    <w:rsid w:val="00183096"/>
    <w:rsid w:val="001909D4"/>
    <w:rsid w:val="001A3E66"/>
    <w:rsid w:val="001A4793"/>
    <w:rsid w:val="001A5383"/>
    <w:rsid w:val="001A69D9"/>
    <w:rsid w:val="001C2E94"/>
    <w:rsid w:val="001C3CC3"/>
    <w:rsid w:val="001D2706"/>
    <w:rsid w:val="002033D3"/>
    <w:rsid w:val="002147D6"/>
    <w:rsid w:val="00216BA8"/>
    <w:rsid w:val="00221D6F"/>
    <w:rsid w:val="002306DD"/>
    <w:rsid w:val="00232D3B"/>
    <w:rsid w:val="002375CE"/>
    <w:rsid w:val="00240079"/>
    <w:rsid w:val="0024131F"/>
    <w:rsid w:val="002443AF"/>
    <w:rsid w:val="00245DC9"/>
    <w:rsid w:val="00260EF8"/>
    <w:rsid w:val="0026142C"/>
    <w:rsid w:val="0026169D"/>
    <w:rsid w:val="00276A02"/>
    <w:rsid w:val="00277A49"/>
    <w:rsid w:val="00292ADF"/>
    <w:rsid w:val="00294A74"/>
    <w:rsid w:val="00294BEF"/>
    <w:rsid w:val="002A3745"/>
    <w:rsid w:val="002B6279"/>
    <w:rsid w:val="002F1B64"/>
    <w:rsid w:val="002F6A26"/>
    <w:rsid w:val="003046A6"/>
    <w:rsid w:val="003067C2"/>
    <w:rsid w:val="0031168F"/>
    <w:rsid w:val="0031598E"/>
    <w:rsid w:val="00321628"/>
    <w:rsid w:val="00337E1D"/>
    <w:rsid w:val="003444A6"/>
    <w:rsid w:val="00351772"/>
    <w:rsid w:val="0035616A"/>
    <w:rsid w:val="0036287D"/>
    <w:rsid w:val="00364077"/>
    <w:rsid w:val="003661BE"/>
    <w:rsid w:val="003843C5"/>
    <w:rsid w:val="00385EA2"/>
    <w:rsid w:val="0039423C"/>
    <w:rsid w:val="003A2C48"/>
    <w:rsid w:val="003B3498"/>
    <w:rsid w:val="003C4E89"/>
    <w:rsid w:val="003C7ABE"/>
    <w:rsid w:val="003D2B41"/>
    <w:rsid w:val="003E0079"/>
    <w:rsid w:val="003E7375"/>
    <w:rsid w:val="003F6AE5"/>
    <w:rsid w:val="00411FD9"/>
    <w:rsid w:val="00416BF8"/>
    <w:rsid w:val="0041795D"/>
    <w:rsid w:val="00427AE3"/>
    <w:rsid w:val="004302CE"/>
    <w:rsid w:val="00432559"/>
    <w:rsid w:val="004366E2"/>
    <w:rsid w:val="00441ACD"/>
    <w:rsid w:val="00442B85"/>
    <w:rsid w:val="0044799A"/>
    <w:rsid w:val="00454C22"/>
    <w:rsid w:val="0046234A"/>
    <w:rsid w:val="0046646B"/>
    <w:rsid w:val="004704F3"/>
    <w:rsid w:val="00470EB7"/>
    <w:rsid w:val="004A25AD"/>
    <w:rsid w:val="004B419D"/>
    <w:rsid w:val="004C1D78"/>
    <w:rsid w:val="004C3B47"/>
    <w:rsid w:val="004C77D9"/>
    <w:rsid w:val="004F059D"/>
    <w:rsid w:val="0050179D"/>
    <w:rsid w:val="00501B58"/>
    <w:rsid w:val="00512DF8"/>
    <w:rsid w:val="00513AED"/>
    <w:rsid w:val="00522472"/>
    <w:rsid w:val="005238FF"/>
    <w:rsid w:val="005306A5"/>
    <w:rsid w:val="005340B3"/>
    <w:rsid w:val="0053496B"/>
    <w:rsid w:val="005423B2"/>
    <w:rsid w:val="00542DCF"/>
    <w:rsid w:val="00545267"/>
    <w:rsid w:val="00545EB6"/>
    <w:rsid w:val="00553F23"/>
    <w:rsid w:val="00560ECB"/>
    <w:rsid w:val="005650BA"/>
    <w:rsid w:val="00573AF9"/>
    <w:rsid w:val="005849AD"/>
    <w:rsid w:val="00594C0F"/>
    <w:rsid w:val="005A3B64"/>
    <w:rsid w:val="005A6DE4"/>
    <w:rsid w:val="005B41F6"/>
    <w:rsid w:val="005E114E"/>
    <w:rsid w:val="00605C3E"/>
    <w:rsid w:val="0061120C"/>
    <w:rsid w:val="00611334"/>
    <w:rsid w:val="006417AA"/>
    <w:rsid w:val="006502F5"/>
    <w:rsid w:val="00657E8B"/>
    <w:rsid w:val="00672110"/>
    <w:rsid w:val="006728AB"/>
    <w:rsid w:val="00680704"/>
    <w:rsid w:val="00686425"/>
    <w:rsid w:val="006A151A"/>
    <w:rsid w:val="006A1A9C"/>
    <w:rsid w:val="006B2AF0"/>
    <w:rsid w:val="006D6BBE"/>
    <w:rsid w:val="006E7908"/>
    <w:rsid w:val="006E7FB6"/>
    <w:rsid w:val="006F2268"/>
    <w:rsid w:val="0070036E"/>
    <w:rsid w:val="0070631F"/>
    <w:rsid w:val="00713126"/>
    <w:rsid w:val="007231F2"/>
    <w:rsid w:val="0072796B"/>
    <w:rsid w:val="00737593"/>
    <w:rsid w:val="00741A05"/>
    <w:rsid w:val="007549A9"/>
    <w:rsid w:val="00765657"/>
    <w:rsid w:val="007678AA"/>
    <w:rsid w:val="007769DF"/>
    <w:rsid w:val="00783321"/>
    <w:rsid w:val="007968B8"/>
    <w:rsid w:val="0079775C"/>
    <w:rsid w:val="00797CD7"/>
    <w:rsid w:val="007A0D9D"/>
    <w:rsid w:val="007A6218"/>
    <w:rsid w:val="007A6235"/>
    <w:rsid w:val="007D1361"/>
    <w:rsid w:val="007E58F0"/>
    <w:rsid w:val="007E620F"/>
    <w:rsid w:val="007F1D3C"/>
    <w:rsid w:val="00801B14"/>
    <w:rsid w:val="00803D3D"/>
    <w:rsid w:val="00813412"/>
    <w:rsid w:val="00815642"/>
    <w:rsid w:val="0082710B"/>
    <w:rsid w:val="00856AB9"/>
    <w:rsid w:val="00893CB7"/>
    <w:rsid w:val="008A14A9"/>
    <w:rsid w:val="008A25D8"/>
    <w:rsid w:val="008B28BA"/>
    <w:rsid w:val="008C3405"/>
    <w:rsid w:val="008C46EA"/>
    <w:rsid w:val="008C7959"/>
    <w:rsid w:val="008D233F"/>
    <w:rsid w:val="009112AC"/>
    <w:rsid w:val="009352F7"/>
    <w:rsid w:val="009919F4"/>
    <w:rsid w:val="009927A8"/>
    <w:rsid w:val="009B200E"/>
    <w:rsid w:val="009C61AA"/>
    <w:rsid w:val="009D6C95"/>
    <w:rsid w:val="009E44E0"/>
    <w:rsid w:val="009F50FE"/>
    <w:rsid w:val="00A33445"/>
    <w:rsid w:val="00A4351E"/>
    <w:rsid w:val="00A67DE8"/>
    <w:rsid w:val="00A704D9"/>
    <w:rsid w:val="00A725B3"/>
    <w:rsid w:val="00A76B65"/>
    <w:rsid w:val="00A96194"/>
    <w:rsid w:val="00AA08D5"/>
    <w:rsid w:val="00AB340E"/>
    <w:rsid w:val="00AD36E9"/>
    <w:rsid w:val="00AD7A9C"/>
    <w:rsid w:val="00AF0FA6"/>
    <w:rsid w:val="00B02463"/>
    <w:rsid w:val="00B03B8B"/>
    <w:rsid w:val="00B0627E"/>
    <w:rsid w:val="00B16628"/>
    <w:rsid w:val="00B17C62"/>
    <w:rsid w:val="00B20BB9"/>
    <w:rsid w:val="00B25568"/>
    <w:rsid w:val="00B25F72"/>
    <w:rsid w:val="00B4233D"/>
    <w:rsid w:val="00B566B8"/>
    <w:rsid w:val="00B610FE"/>
    <w:rsid w:val="00B6166B"/>
    <w:rsid w:val="00B675E0"/>
    <w:rsid w:val="00B746C5"/>
    <w:rsid w:val="00B810D5"/>
    <w:rsid w:val="00B822BC"/>
    <w:rsid w:val="00B83111"/>
    <w:rsid w:val="00B83777"/>
    <w:rsid w:val="00B925AF"/>
    <w:rsid w:val="00BA091C"/>
    <w:rsid w:val="00BA3AC2"/>
    <w:rsid w:val="00BD3AD9"/>
    <w:rsid w:val="00BD468F"/>
    <w:rsid w:val="00BD605B"/>
    <w:rsid w:val="00BE455C"/>
    <w:rsid w:val="00BF615F"/>
    <w:rsid w:val="00C20553"/>
    <w:rsid w:val="00C21FAF"/>
    <w:rsid w:val="00C266BA"/>
    <w:rsid w:val="00C3342B"/>
    <w:rsid w:val="00C337DB"/>
    <w:rsid w:val="00C402EC"/>
    <w:rsid w:val="00C54018"/>
    <w:rsid w:val="00C57E43"/>
    <w:rsid w:val="00C76D35"/>
    <w:rsid w:val="00C82726"/>
    <w:rsid w:val="00C82787"/>
    <w:rsid w:val="00C902DA"/>
    <w:rsid w:val="00C914B6"/>
    <w:rsid w:val="00C94649"/>
    <w:rsid w:val="00C953CE"/>
    <w:rsid w:val="00CA7F81"/>
    <w:rsid w:val="00CB11E1"/>
    <w:rsid w:val="00CB1A20"/>
    <w:rsid w:val="00CC0AF6"/>
    <w:rsid w:val="00CC4E94"/>
    <w:rsid w:val="00CD0D04"/>
    <w:rsid w:val="00CE1D3E"/>
    <w:rsid w:val="00CE21B3"/>
    <w:rsid w:val="00CF082A"/>
    <w:rsid w:val="00CF29EA"/>
    <w:rsid w:val="00D2454E"/>
    <w:rsid w:val="00D332F6"/>
    <w:rsid w:val="00D41A16"/>
    <w:rsid w:val="00D50F4F"/>
    <w:rsid w:val="00D54214"/>
    <w:rsid w:val="00D72C29"/>
    <w:rsid w:val="00D84F87"/>
    <w:rsid w:val="00D86EFC"/>
    <w:rsid w:val="00D901A1"/>
    <w:rsid w:val="00DA24F0"/>
    <w:rsid w:val="00DA79D3"/>
    <w:rsid w:val="00DB3726"/>
    <w:rsid w:val="00DC6A3E"/>
    <w:rsid w:val="00DD09AA"/>
    <w:rsid w:val="00DE6EE5"/>
    <w:rsid w:val="00DE7DEE"/>
    <w:rsid w:val="00E0390E"/>
    <w:rsid w:val="00E07D33"/>
    <w:rsid w:val="00E1049B"/>
    <w:rsid w:val="00E13272"/>
    <w:rsid w:val="00E26482"/>
    <w:rsid w:val="00E3566A"/>
    <w:rsid w:val="00E510B4"/>
    <w:rsid w:val="00E674A2"/>
    <w:rsid w:val="00E6768D"/>
    <w:rsid w:val="00E7481C"/>
    <w:rsid w:val="00E767D8"/>
    <w:rsid w:val="00E84AAC"/>
    <w:rsid w:val="00EA18F7"/>
    <w:rsid w:val="00EB7A45"/>
    <w:rsid w:val="00EC4815"/>
    <w:rsid w:val="00ED05C2"/>
    <w:rsid w:val="00ED23F2"/>
    <w:rsid w:val="00ED3E4A"/>
    <w:rsid w:val="00EF203B"/>
    <w:rsid w:val="00F1114B"/>
    <w:rsid w:val="00F22335"/>
    <w:rsid w:val="00F35618"/>
    <w:rsid w:val="00F450B0"/>
    <w:rsid w:val="00F51DCB"/>
    <w:rsid w:val="00F549BD"/>
    <w:rsid w:val="00F56758"/>
    <w:rsid w:val="00F70E35"/>
    <w:rsid w:val="00F730FD"/>
    <w:rsid w:val="00FA43A2"/>
    <w:rsid w:val="00FB2D75"/>
    <w:rsid w:val="00FC69C5"/>
    <w:rsid w:val="00FE006A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BC4BE"/>
  <w15:docId w15:val="{30C7F8F4-450E-4F6D-8362-9288BE92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77"/>
  </w:style>
  <w:style w:type="paragraph" w:styleId="Titre1">
    <w:name w:val="heading 1"/>
    <w:basedOn w:val="Normal"/>
    <w:next w:val="Normal"/>
    <w:link w:val="Titre1Car"/>
    <w:uiPriority w:val="9"/>
    <w:qFormat/>
    <w:rsid w:val="00D41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D4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41A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1A1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1A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41A1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A16"/>
  </w:style>
  <w:style w:type="paragraph" w:styleId="Pieddepage">
    <w:name w:val="footer"/>
    <w:basedOn w:val="Normal"/>
    <w:link w:val="PieddepageCar"/>
    <w:uiPriority w:val="99"/>
    <w:unhideWhenUsed/>
    <w:rsid w:val="00D4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A16"/>
  </w:style>
  <w:style w:type="paragraph" w:styleId="Textedebulles">
    <w:name w:val="Balloon Text"/>
    <w:basedOn w:val="Normal"/>
    <w:link w:val="TextedebullesCar"/>
    <w:uiPriority w:val="99"/>
    <w:semiHidden/>
    <w:unhideWhenUsed/>
    <w:rsid w:val="00D4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ttre-utile.fr/lettre-de-resiliation/television/lettre-resiliation-canal-s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ttre-uti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F3AE-77B5-4A2D-ACFC-97683F0E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résiliation CanalSat - Format Word</dc:title>
  <dc:subject>Résiliation abonnement CanalSat</dc:subject>
  <dc:creator>lettre-utile.fr</dc:creator>
  <cp:lastModifiedBy>A.</cp:lastModifiedBy>
  <cp:revision>8</cp:revision>
  <dcterms:created xsi:type="dcterms:W3CDTF">2015-07-30T18:11:00Z</dcterms:created>
  <dcterms:modified xsi:type="dcterms:W3CDTF">2022-11-22T12:14:00Z</dcterms:modified>
  <cp:category>Télévision</cp:category>
</cp:coreProperties>
</file>